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C00F" w14:textId="22885FC4" w:rsidR="00005FDE" w:rsidRPr="00CE6DF1" w:rsidRDefault="00FE19E4" w:rsidP="000A4681">
      <w:pPr>
        <w:rPr>
          <w:sz w:val="16"/>
          <w:szCs w:val="16"/>
        </w:rPr>
      </w:pPr>
      <w:bookmarkStart w:id="0" w:name="_Hlk148350717"/>
      <w:r w:rsidRPr="00CE6DF1">
        <w:rPr>
          <w:noProof/>
          <w:sz w:val="16"/>
          <w:szCs w:val="16"/>
        </w:rPr>
        <w:t xml:space="preserve">  </w:t>
      </w:r>
      <w:r w:rsidR="00D31B01" w:rsidRPr="00CE6DF1">
        <w:rPr>
          <w:noProof/>
          <w:sz w:val="16"/>
          <w:szCs w:val="16"/>
        </w:rPr>
        <w:t xml:space="preserve">               </w:t>
      </w:r>
      <w:r w:rsidR="002E7585" w:rsidRPr="00CE6DF1">
        <w:rPr>
          <w:noProof/>
          <w:sz w:val="16"/>
          <w:szCs w:val="16"/>
        </w:rPr>
        <w:t xml:space="preserve">                                                   </w:t>
      </w:r>
      <w:r w:rsidR="00005FDE" w:rsidRPr="00CE6DF1">
        <w:rPr>
          <w:b/>
          <w:sz w:val="16"/>
          <w:szCs w:val="16"/>
        </w:rPr>
        <w:t>Lista placówek</w:t>
      </w:r>
      <w:r w:rsidR="000A4681" w:rsidRPr="00CE6DF1">
        <w:rPr>
          <w:sz w:val="16"/>
          <w:szCs w:val="16"/>
        </w:rPr>
        <w:t xml:space="preserve">  </w:t>
      </w:r>
      <w:r w:rsidR="00E42861" w:rsidRPr="00CE6DF1">
        <w:rPr>
          <w:b/>
          <w:sz w:val="16"/>
          <w:szCs w:val="16"/>
        </w:rPr>
        <w:t>FE</w:t>
      </w:r>
      <w:r w:rsidR="00005FDE" w:rsidRPr="00CE6DF1">
        <w:rPr>
          <w:b/>
          <w:sz w:val="16"/>
          <w:szCs w:val="16"/>
        </w:rPr>
        <w:t>PŻ Podprogram 202</w:t>
      </w:r>
      <w:r w:rsidR="00F30E53" w:rsidRPr="00CE6DF1">
        <w:rPr>
          <w:b/>
          <w:sz w:val="16"/>
          <w:szCs w:val="16"/>
        </w:rPr>
        <w:t>5</w:t>
      </w:r>
    </w:p>
    <w:tbl>
      <w:tblPr>
        <w:tblStyle w:val="Tabela-Siatka"/>
        <w:tblW w:w="10517" w:type="dxa"/>
        <w:jc w:val="center"/>
        <w:tblLook w:val="04A0" w:firstRow="1" w:lastRow="0" w:firstColumn="1" w:lastColumn="0" w:noHBand="0" w:noVBand="1"/>
      </w:tblPr>
      <w:tblGrid>
        <w:gridCol w:w="441"/>
        <w:gridCol w:w="1537"/>
        <w:gridCol w:w="1433"/>
        <w:gridCol w:w="1259"/>
        <w:gridCol w:w="1027"/>
        <w:gridCol w:w="1158"/>
        <w:gridCol w:w="726"/>
        <w:gridCol w:w="2936"/>
      </w:tblGrid>
      <w:tr w:rsidR="00B12BC2" w:rsidRPr="00CE6DF1" w14:paraId="45DF9F3E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5A4CCA9A" w14:textId="77777777" w:rsidR="00005FDE" w:rsidRPr="00CE6DF1" w:rsidRDefault="00005FDE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63" w:type="dxa"/>
            <w:hideMark/>
          </w:tcPr>
          <w:p w14:paraId="4F0556E7" w14:textId="77777777" w:rsidR="00005FDE" w:rsidRPr="00CE6DF1" w:rsidRDefault="00005FDE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1761" w:type="dxa"/>
            <w:hideMark/>
          </w:tcPr>
          <w:p w14:paraId="1AE3B768" w14:textId="77777777" w:rsidR="00005FDE" w:rsidRPr="00CE6DF1" w:rsidRDefault="00005FDE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549" w:type="dxa"/>
            <w:hideMark/>
          </w:tcPr>
          <w:p w14:paraId="2CFFE24E" w14:textId="77777777" w:rsidR="00005FDE" w:rsidRPr="00CE6DF1" w:rsidRDefault="00005FDE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Diecezja</w:t>
            </w:r>
          </w:p>
        </w:tc>
        <w:tc>
          <w:tcPr>
            <w:tcW w:w="1131" w:type="dxa"/>
            <w:hideMark/>
          </w:tcPr>
          <w:p w14:paraId="6F9995C9" w14:textId="77777777" w:rsidR="00005FDE" w:rsidRPr="00CE6DF1" w:rsidRDefault="00005FDE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Miasto</w:t>
            </w:r>
          </w:p>
        </w:tc>
        <w:tc>
          <w:tcPr>
            <w:tcW w:w="1278" w:type="dxa"/>
            <w:hideMark/>
          </w:tcPr>
          <w:p w14:paraId="72143CD9" w14:textId="4009F15E" w:rsidR="00005FDE" w:rsidRPr="00CE6DF1" w:rsidRDefault="008C1CC7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Ulica</w:t>
            </w:r>
          </w:p>
        </w:tc>
        <w:tc>
          <w:tcPr>
            <w:tcW w:w="793" w:type="dxa"/>
            <w:hideMark/>
          </w:tcPr>
          <w:p w14:paraId="0D6F425A" w14:textId="103E8A7E" w:rsidR="00005FDE" w:rsidRPr="00CE6DF1" w:rsidRDefault="008C1CC7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Numer domu</w:t>
            </w:r>
          </w:p>
        </w:tc>
        <w:tc>
          <w:tcPr>
            <w:tcW w:w="1572" w:type="dxa"/>
            <w:hideMark/>
          </w:tcPr>
          <w:p w14:paraId="0051315E" w14:textId="299698E6" w:rsidR="00005FDE" w:rsidRPr="00CE6DF1" w:rsidRDefault="008C1CC7" w:rsidP="00005FDE">
            <w:pPr>
              <w:jc w:val="center"/>
              <w:rPr>
                <w:b/>
                <w:bCs/>
                <w:sz w:val="16"/>
                <w:szCs w:val="16"/>
              </w:rPr>
            </w:pPr>
            <w:r w:rsidRPr="00CE6DF1">
              <w:rPr>
                <w:b/>
                <w:bCs/>
                <w:sz w:val="16"/>
                <w:szCs w:val="16"/>
              </w:rPr>
              <w:t>Adres strony internetowej</w:t>
            </w:r>
          </w:p>
        </w:tc>
      </w:tr>
      <w:tr w:rsidR="00B12BC2" w:rsidRPr="00CE6DF1" w14:paraId="0964BCEA" w14:textId="77777777" w:rsidTr="0086734C">
        <w:trPr>
          <w:trHeight w:val="525"/>
          <w:jc w:val="center"/>
        </w:trPr>
        <w:tc>
          <w:tcPr>
            <w:tcW w:w="470" w:type="dxa"/>
            <w:hideMark/>
          </w:tcPr>
          <w:p w14:paraId="2EECDAED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963" w:type="dxa"/>
            <w:hideMark/>
          </w:tcPr>
          <w:p w14:paraId="4F979050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 Parafia NMP Ostrobramskiej Matki Miłosierdzia</w:t>
            </w:r>
          </w:p>
        </w:tc>
        <w:tc>
          <w:tcPr>
            <w:tcW w:w="1761" w:type="dxa"/>
            <w:hideMark/>
          </w:tcPr>
          <w:p w14:paraId="04881B37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7488D1C3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55312BB4" w14:textId="5D8594F0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</w:t>
            </w:r>
            <w:r w:rsidR="008C1CC7" w:rsidRPr="00CE6DF1">
              <w:rPr>
                <w:rFonts w:cstheme="minorHAnsi"/>
                <w:sz w:val="16"/>
                <w:szCs w:val="16"/>
              </w:rPr>
              <w:t xml:space="preserve">   </w:t>
            </w:r>
            <w:r w:rsidR="008C1CC7" w:rsidRPr="00CE6DF1">
              <w:rPr>
                <w:rFonts w:cstheme="minorHAnsi"/>
                <w:sz w:val="16"/>
                <w:szCs w:val="16"/>
              </w:rPr>
              <w:t>10-461</w:t>
            </w:r>
          </w:p>
          <w:p w14:paraId="3FE41C4D" w14:textId="77777777" w:rsidR="008C1CC7" w:rsidRPr="00CE6DF1" w:rsidRDefault="008C1CC7" w:rsidP="00005F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hideMark/>
          </w:tcPr>
          <w:p w14:paraId="2D1E968F" w14:textId="09837EE1" w:rsidR="00005FDE" w:rsidRPr="00CE6DF1" w:rsidRDefault="008C1C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Pana Tadeusza</w:t>
            </w:r>
          </w:p>
        </w:tc>
        <w:tc>
          <w:tcPr>
            <w:tcW w:w="793" w:type="dxa"/>
            <w:hideMark/>
          </w:tcPr>
          <w:p w14:paraId="0982A499" w14:textId="2441BEB3" w:rsidR="00005FDE" w:rsidRPr="00CE6DF1" w:rsidRDefault="008C1C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16 A</w:t>
            </w:r>
          </w:p>
        </w:tc>
        <w:tc>
          <w:tcPr>
            <w:tcW w:w="1572" w:type="dxa"/>
            <w:hideMark/>
          </w:tcPr>
          <w:p w14:paraId="73F14158" w14:textId="66771D67" w:rsidR="00005FDE" w:rsidRPr="00CE6DF1" w:rsidRDefault="00DD0DE6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www.kapucyni.eu</w:t>
            </w:r>
          </w:p>
        </w:tc>
      </w:tr>
      <w:tr w:rsidR="00B12BC2" w:rsidRPr="00CE6DF1" w14:paraId="60BE7E14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78B01EDE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963" w:type="dxa"/>
            <w:hideMark/>
          </w:tcPr>
          <w:p w14:paraId="179D1DE4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 Jadłodajnia Caritas dla bezdomnych</w:t>
            </w:r>
          </w:p>
        </w:tc>
        <w:tc>
          <w:tcPr>
            <w:tcW w:w="1761" w:type="dxa"/>
            <w:hideMark/>
          </w:tcPr>
          <w:p w14:paraId="01907565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1DF454B2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0C0EBF75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</w:t>
            </w:r>
          </w:p>
          <w:p w14:paraId="41620290" w14:textId="37E573D4" w:rsidR="008C1CC7" w:rsidRPr="00CE6DF1" w:rsidRDefault="008C1C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10-125</w:t>
            </w:r>
          </w:p>
        </w:tc>
        <w:tc>
          <w:tcPr>
            <w:tcW w:w="1278" w:type="dxa"/>
            <w:hideMark/>
          </w:tcPr>
          <w:p w14:paraId="680921BE" w14:textId="68877917" w:rsidR="00005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Grunwaldzka</w:t>
            </w:r>
          </w:p>
        </w:tc>
        <w:tc>
          <w:tcPr>
            <w:tcW w:w="793" w:type="dxa"/>
            <w:hideMark/>
          </w:tcPr>
          <w:p w14:paraId="41606CDC" w14:textId="059E8780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572" w:type="dxa"/>
            <w:hideMark/>
          </w:tcPr>
          <w:p w14:paraId="138C30E2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3D10E9" w14:textId="6BB91CC0" w:rsidR="0086734C" w:rsidRPr="00CE6DF1" w:rsidRDefault="00D24EAD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www.olsztyn.caritas.pl</w:t>
            </w:r>
          </w:p>
        </w:tc>
      </w:tr>
      <w:tr w:rsidR="00B12BC2" w:rsidRPr="00CE6DF1" w14:paraId="0F3EF348" w14:textId="77777777" w:rsidTr="00D24EAD">
        <w:trPr>
          <w:trHeight w:val="851"/>
          <w:jc w:val="center"/>
        </w:trPr>
        <w:tc>
          <w:tcPr>
            <w:tcW w:w="470" w:type="dxa"/>
            <w:hideMark/>
          </w:tcPr>
          <w:p w14:paraId="06F7B164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963" w:type="dxa"/>
            <w:hideMark/>
          </w:tcPr>
          <w:p w14:paraId="675D00EC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 Parafia Bogarodzicy Dziewicy Matki Kościoła</w:t>
            </w:r>
          </w:p>
        </w:tc>
        <w:tc>
          <w:tcPr>
            <w:tcW w:w="1761" w:type="dxa"/>
            <w:hideMark/>
          </w:tcPr>
          <w:p w14:paraId="75F95564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794DE099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3BAE56C7" w14:textId="205C2236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10-687</w:t>
            </w:r>
          </w:p>
        </w:tc>
        <w:tc>
          <w:tcPr>
            <w:tcW w:w="1278" w:type="dxa"/>
            <w:hideMark/>
          </w:tcPr>
          <w:p w14:paraId="2A43DA40" w14:textId="5AE6004C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 xml:space="preserve">Jarocka </w:t>
            </w:r>
          </w:p>
        </w:tc>
        <w:tc>
          <w:tcPr>
            <w:tcW w:w="793" w:type="dxa"/>
            <w:hideMark/>
          </w:tcPr>
          <w:p w14:paraId="08188772" w14:textId="40060B0E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572" w:type="dxa"/>
          </w:tcPr>
          <w:p w14:paraId="3010CAC0" w14:textId="2B85D991" w:rsidR="00005FDE" w:rsidRPr="00CE6DF1" w:rsidRDefault="00D15937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parafia@matkikosciola.olsztyn.pl</w:t>
            </w:r>
          </w:p>
        </w:tc>
      </w:tr>
      <w:tr w:rsidR="00B12BC2" w:rsidRPr="00CE6DF1" w14:paraId="33490D59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25753872" w14:textId="732CD1C2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963" w:type="dxa"/>
            <w:hideMark/>
          </w:tcPr>
          <w:p w14:paraId="1D03332D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 Parafia Św. Józefa</w:t>
            </w:r>
          </w:p>
        </w:tc>
        <w:tc>
          <w:tcPr>
            <w:tcW w:w="1761" w:type="dxa"/>
            <w:hideMark/>
          </w:tcPr>
          <w:p w14:paraId="1ECEFCF2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05CAA137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496EDD08" w14:textId="77777777" w:rsidR="00393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</w:t>
            </w:r>
          </w:p>
          <w:p w14:paraId="53121B3A" w14:textId="5FE759DA" w:rsidR="00005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10-273</w:t>
            </w:r>
          </w:p>
          <w:p w14:paraId="49977187" w14:textId="77777777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hideMark/>
          </w:tcPr>
          <w:p w14:paraId="51EB2ADF" w14:textId="08BB5561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Jagiellońska</w:t>
            </w:r>
          </w:p>
        </w:tc>
        <w:tc>
          <w:tcPr>
            <w:tcW w:w="793" w:type="dxa"/>
            <w:hideMark/>
          </w:tcPr>
          <w:p w14:paraId="45D89D41" w14:textId="04DFF30B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572" w:type="dxa"/>
          </w:tcPr>
          <w:p w14:paraId="2215A433" w14:textId="31BB19E3" w:rsidR="00005FDE" w:rsidRPr="00CE6DF1" w:rsidRDefault="00484A0A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</w:t>
            </w:r>
            <w:r w:rsidR="00DD0DE6" w:rsidRPr="00CE6DF1">
              <w:rPr>
                <w:rFonts w:cstheme="minorHAnsi"/>
                <w:sz w:val="16"/>
                <w:szCs w:val="16"/>
              </w:rPr>
              <w:t>lsztyn.jozefa</w:t>
            </w:r>
            <w:r w:rsidRPr="00CE6DF1">
              <w:rPr>
                <w:rFonts w:cstheme="minorHAnsi"/>
                <w:sz w:val="16"/>
                <w:szCs w:val="16"/>
              </w:rPr>
              <w:t>@archwarmia.pl</w:t>
            </w:r>
          </w:p>
        </w:tc>
      </w:tr>
      <w:tr w:rsidR="00B12BC2" w:rsidRPr="00CE6DF1" w14:paraId="7540154E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200B995A" w14:textId="28654CE4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963" w:type="dxa"/>
            <w:hideMark/>
          </w:tcPr>
          <w:p w14:paraId="7806CF95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6DF1">
              <w:rPr>
                <w:rFonts w:cstheme="minorHAnsi"/>
                <w:sz w:val="16"/>
                <w:szCs w:val="16"/>
              </w:rPr>
              <w:t>Żegoty</w:t>
            </w:r>
            <w:proofErr w:type="spellEnd"/>
            <w:r w:rsidRPr="00CE6DF1">
              <w:rPr>
                <w:rFonts w:cstheme="minorHAnsi"/>
                <w:sz w:val="16"/>
                <w:szCs w:val="16"/>
              </w:rPr>
              <w:t xml:space="preserve"> Parafia Św. Jana Ewangelisty</w:t>
            </w:r>
          </w:p>
        </w:tc>
        <w:tc>
          <w:tcPr>
            <w:tcW w:w="1761" w:type="dxa"/>
            <w:hideMark/>
          </w:tcPr>
          <w:p w14:paraId="385688AE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6AC6574C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698DEE91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6DF1">
              <w:rPr>
                <w:rFonts w:cstheme="minorHAnsi"/>
                <w:sz w:val="16"/>
                <w:szCs w:val="16"/>
              </w:rPr>
              <w:t>Żegoty</w:t>
            </w:r>
            <w:proofErr w:type="spellEnd"/>
          </w:p>
          <w:p w14:paraId="560FE184" w14:textId="5B2F1616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11-108</w:t>
            </w:r>
          </w:p>
        </w:tc>
        <w:tc>
          <w:tcPr>
            <w:tcW w:w="1278" w:type="dxa"/>
            <w:hideMark/>
          </w:tcPr>
          <w:p w14:paraId="3A4B55CD" w14:textId="62805983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6DF1">
              <w:rPr>
                <w:rFonts w:cstheme="minorHAnsi"/>
                <w:sz w:val="16"/>
                <w:szCs w:val="16"/>
              </w:rPr>
              <w:t>Żegoty</w:t>
            </w:r>
            <w:proofErr w:type="spellEnd"/>
          </w:p>
        </w:tc>
        <w:tc>
          <w:tcPr>
            <w:tcW w:w="793" w:type="dxa"/>
            <w:hideMark/>
          </w:tcPr>
          <w:p w14:paraId="772772EF" w14:textId="23CA810C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572" w:type="dxa"/>
          </w:tcPr>
          <w:p w14:paraId="3F713662" w14:textId="31CE1F53" w:rsidR="00005FDE" w:rsidRPr="00CE6DF1" w:rsidRDefault="00B12BC2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www.facebook.com/parafia.zegoty.blanki</w:t>
            </w:r>
          </w:p>
        </w:tc>
      </w:tr>
      <w:tr w:rsidR="00B12BC2" w:rsidRPr="00CE6DF1" w14:paraId="16541B0B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67E4B05" w14:textId="2A46B3FE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963" w:type="dxa"/>
            <w:hideMark/>
          </w:tcPr>
          <w:p w14:paraId="2610D80F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Rozdroże Parafia Św. Jadwigi Królowej</w:t>
            </w:r>
          </w:p>
        </w:tc>
        <w:tc>
          <w:tcPr>
            <w:tcW w:w="1761" w:type="dxa"/>
            <w:hideMark/>
          </w:tcPr>
          <w:p w14:paraId="6F3D77BC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242761A8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7AB507AB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Nidzica</w:t>
            </w:r>
          </w:p>
          <w:p w14:paraId="15DA3556" w14:textId="73D3BB89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13-100</w:t>
            </w:r>
          </w:p>
        </w:tc>
        <w:tc>
          <w:tcPr>
            <w:tcW w:w="1278" w:type="dxa"/>
            <w:hideMark/>
          </w:tcPr>
          <w:p w14:paraId="6F3CECC5" w14:textId="206E6ECC" w:rsidR="00005FDE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Rozdroże</w:t>
            </w:r>
          </w:p>
        </w:tc>
        <w:tc>
          <w:tcPr>
            <w:tcW w:w="793" w:type="dxa"/>
            <w:hideMark/>
          </w:tcPr>
          <w:p w14:paraId="0F543B2E" w14:textId="3EAF33F9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572" w:type="dxa"/>
          </w:tcPr>
          <w:p w14:paraId="2D6EFFB2" w14:textId="0A6BE529" w:rsidR="00005FDE" w:rsidRPr="00CE6DF1" w:rsidRDefault="00FD126B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parafia.rozdroze@op.pl</w:t>
            </w:r>
          </w:p>
        </w:tc>
      </w:tr>
      <w:tr w:rsidR="00B12BC2" w:rsidRPr="00CE6DF1" w14:paraId="27710910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39E447F" w14:textId="7AE4A37D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963" w:type="dxa"/>
            <w:hideMark/>
          </w:tcPr>
          <w:p w14:paraId="59B68B42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Piecki Parafia Matki Bożej Różańcowej</w:t>
            </w:r>
          </w:p>
        </w:tc>
        <w:tc>
          <w:tcPr>
            <w:tcW w:w="1761" w:type="dxa"/>
            <w:hideMark/>
          </w:tcPr>
          <w:p w14:paraId="4B095BFC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411AB9CC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35F69461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Piecki</w:t>
            </w:r>
          </w:p>
          <w:p w14:paraId="3956AC7D" w14:textId="089E26FC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11-710</w:t>
            </w:r>
          </w:p>
        </w:tc>
        <w:tc>
          <w:tcPr>
            <w:tcW w:w="1278" w:type="dxa"/>
            <w:hideMark/>
          </w:tcPr>
          <w:p w14:paraId="4D240808" w14:textId="3A608C0A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Zwycięstwa</w:t>
            </w:r>
          </w:p>
        </w:tc>
        <w:tc>
          <w:tcPr>
            <w:tcW w:w="793" w:type="dxa"/>
            <w:hideMark/>
          </w:tcPr>
          <w:p w14:paraId="7A5505D3" w14:textId="6608989A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572" w:type="dxa"/>
          </w:tcPr>
          <w:p w14:paraId="2ACD7793" w14:textId="00B9BE3E" w:rsidR="00005FDE" w:rsidRPr="00CE6DF1" w:rsidRDefault="00AE6AA6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parafiapiecki.pl</w:t>
            </w:r>
          </w:p>
        </w:tc>
      </w:tr>
      <w:tr w:rsidR="00B12BC2" w:rsidRPr="00CE6DF1" w14:paraId="5EC4BF14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675694E" w14:textId="0CB83015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963" w:type="dxa"/>
            <w:hideMark/>
          </w:tcPr>
          <w:p w14:paraId="51559B8B" w14:textId="0EC9F088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Olsztynek Parafia Bł.</w:t>
            </w:r>
            <w:r w:rsidR="00A44CFB" w:rsidRPr="00CE6DF1">
              <w:rPr>
                <w:rFonts w:cstheme="minorHAnsi"/>
                <w:sz w:val="16"/>
                <w:szCs w:val="16"/>
              </w:rPr>
              <w:t xml:space="preserve"> </w:t>
            </w:r>
            <w:r w:rsidRPr="00CE6DF1">
              <w:rPr>
                <w:rFonts w:cstheme="minorHAnsi"/>
                <w:sz w:val="16"/>
                <w:szCs w:val="16"/>
              </w:rPr>
              <w:t xml:space="preserve">Anieli </w:t>
            </w:r>
            <w:proofErr w:type="spellStart"/>
            <w:r w:rsidRPr="00CE6DF1">
              <w:rPr>
                <w:rFonts w:cstheme="minorHAnsi"/>
                <w:sz w:val="16"/>
                <w:szCs w:val="16"/>
              </w:rPr>
              <w:t>Salawy</w:t>
            </w:r>
            <w:proofErr w:type="spellEnd"/>
          </w:p>
        </w:tc>
        <w:tc>
          <w:tcPr>
            <w:tcW w:w="1761" w:type="dxa"/>
            <w:hideMark/>
          </w:tcPr>
          <w:p w14:paraId="5C3D04E7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2BF1F0DB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5C718FE4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Olsztynek</w:t>
            </w:r>
          </w:p>
          <w:p w14:paraId="7BB1BA5A" w14:textId="49260F0F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11-015</w:t>
            </w:r>
          </w:p>
        </w:tc>
        <w:tc>
          <w:tcPr>
            <w:tcW w:w="1278" w:type="dxa"/>
            <w:hideMark/>
          </w:tcPr>
          <w:p w14:paraId="6C4702C2" w14:textId="61AD1B22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Wilcza</w:t>
            </w:r>
          </w:p>
        </w:tc>
        <w:tc>
          <w:tcPr>
            <w:tcW w:w="793" w:type="dxa"/>
            <w:hideMark/>
          </w:tcPr>
          <w:p w14:paraId="7B41B440" w14:textId="13186B97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572" w:type="dxa"/>
          </w:tcPr>
          <w:p w14:paraId="22ACEB1F" w14:textId="0B2AF70C" w:rsidR="00005FDE" w:rsidRPr="00CE6DF1" w:rsidRDefault="00280FA5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anielaolsztynek.pl</w:t>
            </w:r>
          </w:p>
        </w:tc>
      </w:tr>
      <w:tr w:rsidR="00B12BC2" w:rsidRPr="00CE6DF1" w14:paraId="5AB4E7BB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CE352A9" w14:textId="6B90D65D" w:rsidR="00005FDE" w:rsidRPr="00CE6DF1" w:rsidRDefault="0067666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963" w:type="dxa"/>
            <w:hideMark/>
          </w:tcPr>
          <w:p w14:paraId="77E6E28D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Nidzica Miejski Ośrodek Pomocy Społecznej</w:t>
            </w:r>
          </w:p>
        </w:tc>
        <w:tc>
          <w:tcPr>
            <w:tcW w:w="1761" w:type="dxa"/>
            <w:hideMark/>
          </w:tcPr>
          <w:p w14:paraId="6F8E2E29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3C8DCD50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63D4C05C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Nidzica</w:t>
            </w:r>
          </w:p>
          <w:p w14:paraId="270A37A0" w14:textId="07B49B37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13-100</w:t>
            </w:r>
          </w:p>
        </w:tc>
        <w:tc>
          <w:tcPr>
            <w:tcW w:w="1278" w:type="dxa"/>
            <w:hideMark/>
          </w:tcPr>
          <w:p w14:paraId="4E04CC7E" w14:textId="2D49F9D9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Kolejowa</w:t>
            </w:r>
          </w:p>
        </w:tc>
        <w:tc>
          <w:tcPr>
            <w:tcW w:w="793" w:type="dxa"/>
            <w:hideMark/>
          </w:tcPr>
          <w:p w14:paraId="2925CFAC" w14:textId="2B43B0E9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572" w:type="dxa"/>
          </w:tcPr>
          <w:p w14:paraId="2A9CC16B" w14:textId="6603C51E" w:rsidR="00005FDE" w:rsidRPr="00CE6DF1" w:rsidRDefault="0053140D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https://mopsnidzica.naszops</w:t>
            </w:r>
            <w:r w:rsidR="00937B11" w:rsidRPr="00CE6DF1">
              <w:rPr>
                <w:rFonts w:cstheme="minorHAnsi"/>
                <w:sz w:val="16"/>
                <w:szCs w:val="16"/>
              </w:rPr>
              <w:t>.pl/</w:t>
            </w:r>
          </w:p>
        </w:tc>
      </w:tr>
      <w:tr w:rsidR="00B12BC2" w:rsidRPr="00CE6DF1" w14:paraId="68E5A869" w14:textId="77777777" w:rsidTr="0086734C">
        <w:trPr>
          <w:trHeight w:val="525"/>
          <w:jc w:val="center"/>
        </w:trPr>
        <w:tc>
          <w:tcPr>
            <w:tcW w:w="470" w:type="dxa"/>
            <w:hideMark/>
          </w:tcPr>
          <w:p w14:paraId="692AE42C" w14:textId="7D76D3E5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  <w:r w:rsidR="00676669" w:rsidRPr="00CE6DF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963" w:type="dxa"/>
            <w:hideMark/>
          </w:tcPr>
          <w:p w14:paraId="2D8053C3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Lubomino Gminny Ośrodek Pomocy Społecznej</w:t>
            </w:r>
          </w:p>
        </w:tc>
        <w:tc>
          <w:tcPr>
            <w:tcW w:w="1761" w:type="dxa"/>
            <w:hideMark/>
          </w:tcPr>
          <w:p w14:paraId="2F1A2945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19AE1635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16DC0D3F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Lubomino</w:t>
            </w:r>
          </w:p>
          <w:p w14:paraId="4696B670" w14:textId="71281E63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11-007</w:t>
            </w:r>
          </w:p>
        </w:tc>
        <w:tc>
          <w:tcPr>
            <w:tcW w:w="1278" w:type="dxa"/>
            <w:hideMark/>
          </w:tcPr>
          <w:p w14:paraId="1EE1AF98" w14:textId="3A07901B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Kopernika</w:t>
            </w:r>
          </w:p>
        </w:tc>
        <w:tc>
          <w:tcPr>
            <w:tcW w:w="793" w:type="dxa"/>
            <w:hideMark/>
          </w:tcPr>
          <w:p w14:paraId="531A29F1" w14:textId="34180F07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572" w:type="dxa"/>
          </w:tcPr>
          <w:p w14:paraId="2DC7E695" w14:textId="454A6FE1" w:rsidR="00005FDE" w:rsidRPr="00CE6DF1" w:rsidRDefault="002C6E1B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https://gopslubomino</w:t>
            </w:r>
            <w:r w:rsidR="006E6906" w:rsidRPr="00CE6DF1">
              <w:rPr>
                <w:rFonts w:cstheme="minorHAnsi"/>
                <w:sz w:val="16"/>
                <w:szCs w:val="16"/>
              </w:rPr>
              <w:t>.naszbip.pl</w:t>
            </w:r>
          </w:p>
        </w:tc>
      </w:tr>
      <w:tr w:rsidR="00B12BC2" w:rsidRPr="00CE6DF1" w14:paraId="4CDD2798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4D7AAC85" w14:textId="2BC69C9C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  <w:r w:rsidR="00676669" w:rsidRPr="00CE6DF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963" w:type="dxa"/>
            <w:hideMark/>
          </w:tcPr>
          <w:p w14:paraId="76394520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Korsze Parafia Podwyższenia Krzyża Św.</w:t>
            </w:r>
          </w:p>
        </w:tc>
        <w:tc>
          <w:tcPr>
            <w:tcW w:w="1761" w:type="dxa"/>
            <w:hideMark/>
          </w:tcPr>
          <w:p w14:paraId="0E1DE286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2B87F8EF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6BD66F2E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Korsze</w:t>
            </w:r>
          </w:p>
          <w:p w14:paraId="1A65C2E4" w14:textId="6E5F7700" w:rsidR="00393FDE" w:rsidRPr="00CE6DF1" w:rsidRDefault="00393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11-430</w:t>
            </w:r>
          </w:p>
        </w:tc>
        <w:tc>
          <w:tcPr>
            <w:tcW w:w="1278" w:type="dxa"/>
            <w:hideMark/>
          </w:tcPr>
          <w:p w14:paraId="4CF2650B" w14:textId="5525C650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Słowackiego</w:t>
            </w:r>
          </w:p>
        </w:tc>
        <w:tc>
          <w:tcPr>
            <w:tcW w:w="793" w:type="dxa"/>
            <w:hideMark/>
          </w:tcPr>
          <w:p w14:paraId="0A1B2407" w14:textId="7A07C1D7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572" w:type="dxa"/>
          </w:tcPr>
          <w:p w14:paraId="4E41C987" w14:textId="71C506EC" w:rsidR="00005FDE" w:rsidRPr="00CE6DF1" w:rsidRDefault="00AE6AA6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parafia.korsze.pl</w:t>
            </w:r>
          </w:p>
        </w:tc>
      </w:tr>
      <w:tr w:rsidR="00B12BC2" w:rsidRPr="00CE6DF1" w14:paraId="4B95303B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D1F7D8C" w14:textId="57B11639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  <w:r w:rsidR="004D1490" w:rsidRPr="00CE6DF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963" w:type="dxa"/>
            <w:hideMark/>
          </w:tcPr>
          <w:p w14:paraId="7C204ACF" w14:textId="2CD84BD3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Bartoszyce Parafia Św.</w:t>
            </w:r>
            <w:r w:rsidR="000A4681" w:rsidRPr="00CE6DF1">
              <w:rPr>
                <w:rFonts w:cstheme="minorHAnsi"/>
                <w:sz w:val="16"/>
                <w:szCs w:val="16"/>
              </w:rPr>
              <w:t xml:space="preserve"> </w:t>
            </w:r>
            <w:r w:rsidRPr="00CE6DF1">
              <w:rPr>
                <w:rFonts w:cstheme="minorHAnsi"/>
                <w:sz w:val="16"/>
                <w:szCs w:val="16"/>
              </w:rPr>
              <w:t xml:space="preserve">Jana </w:t>
            </w:r>
            <w:r w:rsidR="000A4681" w:rsidRPr="00CE6DF1">
              <w:rPr>
                <w:rFonts w:cstheme="minorHAnsi"/>
                <w:sz w:val="16"/>
                <w:szCs w:val="16"/>
              </w:rPr>
              <w:t xml:space="preserve">Apostoła i </w:t>
            </w:r>
            <w:r w:rsidRPr="00CE6DF1">
              <w:rPr>
                <w:rFonts w:cstheme="minorHAnsi"/>
                <w:sz w:val="16"/>
                <w:szCs w:val="16"/>
              </w:rPr>
              <w:t>Ewangelisty</w:t>
            </w:r>
          </w:p>
        </w:tc>
        <w:tc>
          <w:tcPr>
            <w:tcW w:w="1761" w:type="dxa"/>
            <w:hideMark/>
          </w:tcPr>
          <w:p w14:paraId="7DE2D710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0261885D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194840CD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Bartoszyce</w:t>
            </w:r>
          </w:p>
          <w:p w14:paraId="72B8FB86" w14:textId="064A43D0" w:rsidR="002B36D9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11-200</w:t>
            </w:r>
          </w:p>
        </w:tc>
        <w:tc>
          <w:tcPr>
            <w:tcW w:w="1278" w:type="dxa"/>
            <w:hideMark/>
          </w:tcPr>
          <w:p w14:paraId="3D96362C" w14:textId="56B59536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Mazurska</w:t>
            </w:r>
          </w:p>
        </w:tc>
        <w:tc>
          <w:tcPr>
            <w:tcW w:w="793" w:type="dxa"/>
            <w:hideMark/>
          </w:tcPr>
          <w:p w14:paraId="46A91585" w14:textId="76450C84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572" w:type="dxa"/>
          </w:tcPr>
          <w:p w14:paraId="5FAB597E" w14:textId="10A6762C" w:rsidR="00005FDE" w:rsidRPr="00CE6DF1" w:rsidRDefault="00AE6AA6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www.farabartoszyce.eu</w:t>
            </w:r>
          </w:p>
        </w:tc>
      </w:tr>
      <w:tr w:rsidR="00B12BC2" w:rsidRPr="00CE6DF1" w14:paraId="66633FC5" w14:textId="77777777" w:rsidTr="0086734C">
        <w:trPr>
          <w:trHeight w:val="300"/>
          <w:jc w:val="center"/>
        </w:trPr>
        <w:tc>
          <w:tcPr>
            <w:tcW w:w="470" w:type="dxa"/>
            <w:hideMark/>
          </w:tcPr>
          <w:p w14:paraId="35683222" w14:textId="1F1031A8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  <w:r w:rsidR="004D1490" w:rsidRPr="00CE6DF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963" w:type="dxa"/>
            <w:hideMark/>
          </w:tcPr>
          <w:p w14:paraId="79580F00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Bartoszyce Parafia Św. Alberta</w:t>
            </w:r>
          </w:p>
        </w:tc>
        <w:tc>
          <w:tcPr>
            <w:tcW w:w="1761" w:type="dxa"/>
            <w:hideMark/>
          </w:tcPr>
          <w:p w14:paraId="42446C3C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  <w:hideMark/>
          </w:tcPr>
          <w:p w14:paraId="55F90FBD" w14:textId="77777777" w:rsidR="00005FDE" w:rsidRPr="00CE6DF1" w:rsidRDefault="00005FDE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  <w:hideMark/>
          </w:tcPr>
          <w:p w14:paraId="3D2E9732" w14:textId="77777777" w:rsidR="00005FDE" w:rsidRPr="00CE6DF1" w:rsidRDefault="00005FDE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Bartoszyce</w:t>
            </w:r>
          </w:p>
          <w:p w14:paraId="4EDDAC9C" w14:textId="42DD7DEB" w:rsidR="002B36D9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11-200</w:t>
            </w:r>
          </w:p>
        </w:tc>
        <w:tc>
          <w:tcPr>
            <w:tcW w:w="1278" w:type="dxa"/>
            <w:hideMark/>
          </w:tcPr>
          <w:p w14:paraId="2933CC8B" w14:textId="0DD49F3B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Gdańska</w:t>
            </w:r>
          </w:p>
        </w:tc>
        <w:tc>
          <w:tcPr>
            <w:tcW w:w="793" w:type="dxa"/>
            <w:hideMark/>
          </w:tcPr>
          <w:p w14:paraId="433AAB3D" w14:textId="7824B956" w:rsidR="00005FDE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572" w:type="dxa"/>
          </w:tcPr>
          <w:p w14:paraId="3CC82C96" w14:textId="0F305521" w:rsidR="00005FDE" w:rsidRPr="00CE6DF1" w:rsidRDefault="00964AFB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www.albert-bartoszyce.pl</w:t>
            </w:r>
          </w:p>
        </w:tc>
      </w:tr>
      <w:tr w:rsidR="00B12BC2" w:rsidRPr="00CE6DF1" w14:paraId="54FE5251" w14:textId="77777777" w:rsidTr="0086734C">
        <w:trPr>
          <w:trHeight w:val="300"/>
          <w:jc w:val="center"/>
        </w:trPr>
        <w:tc>
          <w:tcPr>
            <w:tcW w:w="470" w:type="dxa"/>
          </w:tcPr>
          <w:p w14:paraId="019439D6" w14:textId="7F5396E5" w:rsidR="00E9363D" w:rsidRPr="00CE6DF1" w:rsidRDefault="00E9363D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</w:t>
            </w:r>
            <w:r w:rsidR="004D1490" w:rsidRPr="00CE6DF1">
              <w:rPr>
                <w:rFonts w:cstheme="minorHAnsi"/>
                <w:sz w:val="16"/>
                <w:szCs w:val="16"/>
              </w:rPr>
              <w:t>4</w:t>
            </w:r>
            <w:r w:rsidRPr="00CE6D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963" w:type="dxa"/>
          </w:tcPr>
          <w:p w14:paraId="2E7B683D" w14:textId="716D1CF1" w:rsidR="00E9363D" w:rsidRPr="00CE6DF1" w:rsidRDefault="00E9363D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Radostowo Parafia Św. Anny</w:t>
            </w:r>
          </w:p>
        </w:tc>
        <w:tc>
          <w:tcPr>
            <w:tcW w:w="1761" w:type="dxa"/>
          </w:tcPr>
          <w:p w14:paraId="4F5AA70E" w14:textId="1CF77469" w:rsidR="00E9363D" w:rsidRPr="00CE6DF1" w:rsidRDefault="00E9363D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</w:tcPr>
          <w:p w14:paraId="63C7A095" w14:textId="5DFB7273" w:rsidR="00E9363D" w:rsidRPr="00CE6DF1" w:rsidRDefault="00E9363D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</w:tcPr>
          <w:p w14:paraId="6497CE6D" w14:textId="77777777" w:rsidR="00E9363D" w:rsidRPr="00CE6DF1" w:rsidRDefault="008434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Radostowo</w:t>
            </w:r>
          </w:p>
          <w:p w14:paraId="7C686A36" w14:textId="29E4E538" w:rsidR="002B36D9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11-320</w:t>
            </w:r>
          </w:p>
        </w:tc>
        <w:tc>
          <w:tcPr>
            <w:tcW w:w="1278" w:type="dxa"/>
          </w:tcPr>
          <w:p w14:paraId="4CBFA402" w14:textId="1BD0A5E2" w:rsidR="00E9363D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Radostowo</w:t>
            </w:r>
          </w:p>
        </w:tc>
        <w:tc>
          <w:tcPr>
            <w:tcW w:w="793" w:type="dxa"/>
          </w:tcPr>
          <w:p w14:paraId="6F03CD72" w14:textId="326D7907" w:rsidR="00E9363D" w:rsidRPr="00CE6DF1" w:rsidRDefault="001261C7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572" w:type="dxa"/>
          </w:tcPr>
          <w:p w14:paraId="7FED7DC1" w14:textId="23CF3608" w:rsidR="00E9363D" w:rsidRPr="00CE6DF1" w:rsidRDefault="00D23ED9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radostowo.parafia.pl</w:t>
            </w:r>
          </w:p>
        </w:tc>
      </w:tr>
      <w:tr w:rsidR="00B12BC2" w:rsidRPr="00CE6DF1" w14:paraId="17F052EC" w14:textId="77777777" w:rsidTr="0086734C">
        <w:trPr>
          <w:trHeight w:val="300"/>
          <w:jc w:val="center"/>
        </w:trPr>
        <w:tc>
          <w:tcPr>
            <w:tcW w:w="470" w:type="dxa"/>
          </w:tcPr>
          <w:p w14:paraId="48FB4A24" w14:textId="22F4A567" w:rsidR="00F30E53" w:rsidRPr="00CE6DF1" w:rsidRDefault="00F30E53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15.</w:t>
            </w:r>
          </w:p>
        </w:tc>
        <w:tc>
          <w:tcPr>
            <w:tcW w:w="1963" w:type="dxa"/>
          </w:tcPr>
          <w:p w14:paraId="6B580FD5" w14:textId="1AAA8BFD" w:rsidR="00F30E53" w:rsidRPr="00CE6DF1" w:rsidRDefault="00F30E53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Jeziorany Parafia św. Bartłomieja</w:t>
            </w:r>
            <w:r w:rsidR="00127F1D" w:rsidRPr="00CE6DF1">
              <w:rPr>
                <w:rFonts w:cstheme="minorHAnsi"/>
                <w:sz w:val="16"/>
                <w:szCs w:val="16"/>
              </w:rPr>
              <w:t xml:space="preserve"> Apostoła</w:t>
            </w:r>
          </w:p>
        </w:tc>
        <w:tc>
          <w:tcPr>
            <w:tcW w:w="1761" w:type="dxa"/>
          </w:tcPr>
          <w:p w14:paraId="2C644688" w14:textId="6627E34B" w:rsidR="00F30E53" w:rsidRPr="00CE6DF1" w:rsidRDefault="00F30E53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warmińsko-mazurskie</w:t>
            </w:r>
          </w:p>
        </w:tc>
        <w:tc>
          <w:tcPr>
            <w:tcW w:w="1549" w:type="dxa"/>
          </w:tcPr>
          <w:p w14:paraId="1DF29577" w14:textId="2963B981" w:rsidR="00F30E53" w:rsidRPr="00CE6DF1" w:rsidRDefault="00F30E53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Caritas Archidiecezji Warmińskiej</w:t>
            </w:r>
          </w:p>
        </w:tc>
        <w:tc>
          <w:tcPr>
            <w:tcW w:w="1131" w:type="dxa"/>
          </w:tcPr>
          <w:p w14:paraId="520DDAAE" w14:textId="77777777" w:rsidR="00F30E53" w:rsidRPr="00CE6DF1" w:rsidRDefault="00F30E53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Jeziorany</w:t>
            </w:r>
          </w:p>
          <w:p w14:paraId="7E5CC9B2" w14:textId="7E3C4A87" w:rsidR="002B36D9" w:rsidRPr="00CE6DF1" w:rsidRDefault="002B36D9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11-320</w:t>
            </w:r>
          </w:p>
        </w:tc>
        <w:tc>
          <w:tcPr>
            <w:tcW w:w="1278" w:type="dxa"/>
          </w:tcPr>
          <w:p w14:paraId="48B2BF34" w14:textId="2EBD0C88" w:rsidR="00F30E53" w:rsidRPr="00CE6DF1" w:rsidRDefault="000203A4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Plac Kościelny</w:t>
            </w:r>
          </w:p>
        </w:tc>
        <w:tc>
          <w:tcPr>
            <w:tcW w:w="793" w:type="dxa"/>
          </w:tcPr>
          <w:p w14:paraId="0C5E0C61" w14:textId="4DE086F5" w:rsidR="00F30E53" w:rsidRPr="00CE6DF1" w:rsidRDefault="000203A4" w:rsidP="00005FDE">
            <w:pPr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572" w:type="dxa"/>
          </w:tcPr>
          <w:p w14:paraId="0F0D9A97" w14:textId="77365A1A" w:rsidR="00F30E53" w:rsidRPr="00CE6DF1" w:rsidRDefault="00DD0DE6" w:rsidP="00005F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F1">
              <w:rPr>
                <w:rFonts w:cstheme="minorHAnsi"/>
                <w:sz w:val="16"/>
                <w:szCs w:val="16"/>
              </w:rPr>
              <w:t>FB PARAFIALNY ZESPÓŁ CARITAS JEZIORANY</w:t>
            </w:r>
          </w:p>
        </w:tc>
      </w:tr>
      <w:bookmarkEnd w:id="0"/>
    </w:tbl>
    <w:p w14:paraId="08925B23" w14:textId="77777777" w:rsidR="00654433" w:rsidRPr="00CE6DF1" w:rsidRDefault="00654433">
      <w:pPr>
        <w:rPr>
          <w:rFonts w:cstheme="minorHAnsi"/>
          <w:sz w:val="16"/>
          <w:szCs w:val="16"/>
        </w:rPr>
      </w:pPr>
    </w:p>
    <w:p w14:paraId="38AA2CA0" w14:textId="77777777" w:rsidR="002E7585" w:rsidRPr="00CE6DF1" w:rsidRDefault="002E7585">
      <w:pPr>
        <w:rPr>
          <w:sz w:val="16"/>
          <w:szCs w:val="16"/>
        </w:rPr>
      </w:pPr>
    </w:p>
    <w:sectPr w:rsidR="002E7585" w:rsidRPr="00CE6D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95BC" w14:textId="77777777" w:rsidR="00DE2BBB" w:rsidRDefault="00DE2BBB" w:rsidP="00005FDE">
      <w:pPr>
        <w:spacing w:after="0" w:line="240" w:lineRule="auto"/>
      </w:pPr>
      <w:r>
        <w:separator/>
      </w:r>
    </w:p>
  </w:endnote>
  <w:endnote w:type="continuationSeparator" w:id="0">
    <w:p w14:paraId="3D425E9F" w14:textId="77777777" w:rsidR="00DE2BBB" w:rsidRDefault="00DE2BBB" w:rsidP="0000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5A35" w14:textId="77777777" w:rsidR="00DE2BBB" w:rsidRDefault="00DE2BBB" w:rsidP="00005FDE">
      <w:pPr>
        <w:spacing w:after="0" w:line="240" w:lineRule="auto"/>
      </w:pPr>
      <w:r>
        <w:separator/>
      </w:r>
    </w:p>
  </w:footnote>
  <w:footnote w:type="continuationSeparator" w:id="0">
    <w:p w14:paraId="763DE517" w14:textId="77777777" w:rsidR="00DE2BBB" w:rsidRDefault="00DE2BBB" w:rsidP="0000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4ECB" w14:textId="247C5019" w:rsidR="00005FDE" w:rsidRDefault="00985F68" w:rsidP="00985F68">
    <w:pPr>
      <w:pStyle w:val="Nagwek1"/>
    </w:pPr>
    <w:r>
      <w:rPr>
        <w:noProof/>
      </w:rPr>
      <w:drawing>
        <wp:inline distT="0" distB="0" distL="0" distR="0" wp14:anchorId="3CC4C203" wp14:editId="49EA7F9D">
          <wp:extent cx="5715000" cy="1163281"/>
          <wp:effectExtent l="0" t="0" r="0" b="0"/>
          <wp:docPr id="4223959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496" cy="1183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DE"/>
    <w:rsid w:val="00005FDE"/>
    <w:rsid w:val="000203A4"/>
    <w:rsid w:val="000A4681"/>
    <w:rsid w:val="00105A6F"/>
    <w:rsid w:val="00116CD3"/>
    <w:rsid w:val="001261C7"/>
    <w:rsid w:val="00127F1D"/>
    <w:rsid w:val="001D7357"/>
    <w:rsid w:val="00235E70"/>
    <w:rsid w:val="00280FA5"/>
    <w:rsid w:val="002B3445"/>
    <w:rsid w:val="002B36D9"/>
    <w:rsid w:val="002C6E1B"/>
    <w:rsid w:val="002E7585"/>
    <w:rsid w:val="00393FDE"/>
    <w:rsid w:val="00415820"/>
    <w:rsid w:val="00484A0A"/>
    <w:rsid w:val="00495F28"/>
    <w:rsid w:val="004D1490"/>
    <w:rsid w:val="0053140D"/>
    <w:rsid w:val="00573EBB"/>
    <w:rsid w:val="005E07C4"/>
    <w:rsid w:val="00642928"/>
    <w:rsid w:val="00654433"/>
    <w:rsid w:val="006700B2"/>
    <w:rsid w:val="00676669"/>
    <w:rsid w:val="006E6906"/>
    <w:rsid w:val="007D2759"/>
    <w:rsid w:val="008434D9"/>
    <w:rsid w:val="0086734C"/>
    <w:rsid w:val="008C1CC7"/>
    <w:rsid w:val="00937B11"/>
    <w:rsid w:val="00964AFB"/>
    <w:rsid w:val="00985F68"/>
    <w:rsid w:val="00A44CFB"/>
    <w:rsid w:val="00A6257F"/>
    <w:rsid w:val="00AE6AA6"/>
    <w:rsid w:val="00B12BC2"/>
    <w:rsid w:val="00C333D5"/>
    <w:rsid w:val="00CA058D"/>
    <w:rsid w:val="00CE6DF1"/>
    <w:rsid w:val="00D15937"/>
    <w:rsid w:val="00D23ED9"/>
    <w:rsid w:val="00D24EAD"/>
    <w:rsid w:val="00D31B01"/>
    <w:rsid w:val="00D64802"/>
    <w:rsid w:val="00DD0DE6"/>
    <w:rsid w:val="00DE2BBB"/>
    <w:rsid w:val="00DF3047"/>
    <w:rsid w:val="00E40D63"/>
    <w:rsid w:val="00E42861"/>
    <w:rsid w:val="00E45A70"/>
    <w:rsid w:val="00E9363D"/>
    <w:rsid w:val="00EC7E6D"/>
    <w:rsid w:val="00F30E53"/>
    <w:rsid w:val="00F86A52"/>
    <w:rsid w:val="00FD126B"/>
    <w:rsid w:val="00F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8F45"/>
  <w15:docId w15:val="{A3C2E028-2401-4661-94B8-A9ABC9F7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FDE"/>
  </w:style>
  <w:style w:type="paragraph" w:styleId="Stopka">
    <w:name w:val="footer"/>
    <w:basedOn w:val="Normalny"/>
    <w:link w:val="StopkaZnak"/>
    <w:uiPriority w:val="99"/>
    <w:unhideWhenUsed/>
    <w:rsid w:val="0000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FDE"/>
  </w:style>
  <w:style w:type="paragraph" w:styleId="Tekstdymka">
    <w:name w:val="Balloon Text"/>
    <w:basedOn w:val="Normalny"/>
    <w:link w:val="TekstdymkaZnak"/>
    <w:uiPriority w:val="99"/>
    <w:semiHidden/>
    <w:unhideWhenUsed/>
    <w:rsid w:val="000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FD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85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Caritas-kk1</dc:creator>
  <cp:lastModifiedBy>CARITAS ARCHIDIECEZJI WARMIŃSKIEJ</cp:lastModifiedBy>
  <cp:revision>31</cp:revision>
  <cp:lastPrinted>2022-01-04T08:29:00Z</cp:lastPrinted>
  <dcterms:created xsi:type="dcterms:W3CDTF">2022-01-04T08:23:00Z</dcterms:created>
  <dcterms:modified xsi:type="dcterms:W3CDTF">2026-01-26T08:13:00Z</dcterms:modified>
</cp:coreProperties>
</file>