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A4EA" w14:textId="77777777" w:rsidR="00754B67" w:rsidRDefault="00754B67">
      <w:pPr>
        <w:spacing w:after="223"/>
        <w:ind w:left="289" w:hanging="10"/>
        <w:rPr>
          <w:sz w:val="16"/>
        </w:rPr>
      </w:pPr>
    </w:p>
    <w:p w14:paraId="16BEED3B" w14:textId="37BEEB5A" w:rsidR="00D9151D" w:rsidRPr="00FA3B60" w:rsidRDefault="000535EA" w:rsidP="00FA3B60">
      <w:pPr>
        <w:spacing w:after="223"/>
        <w:rPr>
          <w:sz w:val="16"/>
          <w:szCs w:val="16"/>
        </w:rPr>
      </w:pPr>
      <w:bookmarkStart w:id="0" w:name="_Hlk186796712"/>
      <w:bookmarkStart w:id="1" w:name="_Hlk186796805"/>
      <w:r w:rsidRPr="00FA3B60">
        <w:rPr>
          <w:sz w:val="16"/>
          <w:szCs w:val="16"/>
        </w:rPr>
        <w:t>..................................................................................................</w:t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  <w:t>.................................................................................................</w:t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bookmarkEnd w:id="0"/>
    </w:p>
    <w:p w14:paraId="61CACD34" w14:textId="000415A4" w:rsidR="00D9151D" w:rsidRPr="00FA3B60" w:rsidRDefault="000535EA" w:rsidP="00FA3B60">
      <w:pPr>
        <w:pStyle w:val="Bezodstpw"/>
        <w:rPr>
          <w:sz w:val="16"/>
          <w:szCs w:val="16"/>
        </w:rPr>
      </w:pPr>
      <w:r w:rsidRPr="00FA3B60">
        <w:rPr>
          <w:sz w:val="16"/>
          <w:szCs w:val="16"/>
        </w:rPr>
        <w:t>..................................................................................................</w:t>
      </w:r>
      <w:r w:rsidR="00D9151D" w:rsidRPr="00FA3B60">
        <w:rPr>
          <w:sz w:val="16"/>
          <w:szCs w:val="16"/>
        </w:rPr>
        <w:t xml:space="preserve"> </w:t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ab/>
      </w:r>
      <w:r w:rsidR="00FA3B60">
        <w:rPr>
          <w:sz w:val="16"/>
          <w:szCs w:val="16"/>
        </w:rPr>
        <w:tab/>
      </w:r>
      <w:r w:rsidR="00FA3B60">
        <w:rPr>
          <w:sz w:val="16"/>
          <w:szCs w:val="16"/>
        </w:rPr>
        <w:tab/>
      </w:r>
      <w:r w:rsidR="00FA3B60">
        <w:rPr>
          <w:sz w:val="16"/>
          <w:szCs w:val="16"/>
        </w:rPr>
        <w:tab/>
      </w:r>
      <w:r w:rsidR="00FA3B60">
        <w:rPr>
          <w:sz w:val="16"/>
          <w:szCs w:val="16"/>
        </w:rPr>
        <w:tab/>
      </w:r>
      <w:r w:rsidR="00D9151D" w:rsidRPr="00FA3B60">
        <w:rPr>
          <w:sz w:val="16"/>
          <w:szCs w:val="16"/>
        </w:rPr>
        <w:t>..................................................................................................</w:t>
      </w:r>
    </w:p>
    <w:p w14:paraId="2F7A1453" w14:textId="4A6F6215" w:rsidR="00D9151D" w:rsidRPr="00FA3B60" w:rsidRDefault="000535EA" w:rsidP="00FA3B60">
      <w:pPr>
        <w:pStyle w:val="Bezodstpw"/>
        <w:rPr>
          <w:sz w:val="12"/>
          <w:szCs w:val="12"/>
        </w:rPr>
      </w:pPr>
      <w:r w:rsidRPr="00FA3B60">
        <w:rPr>
          <w:sz w:val="12"/>
          <w:szCs w:val="12"/>
        </w:rPr>
        <w:t>Dane asystenta osobistego osoby z niepełnosprawnością</w:t>
      </w:r>
      <w:r w:rsidR="00D9151D" w:rsidRPr="00FA3B60">
        <w:rPr>
          <w:sz w:val="12"/>
          <w:szCs w:val="12"/>
        </w:rPr>
        <w:t xml:space="preserve"> </w:t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D9151D" w:rsidRPr="00FA3B60">
        <w:rPr>
          <w:sz w:val="12"/>
          <w:szCs w:val="12"/>
        </w:rPr>
        <w:tab/>
      </w:r>
      <w:r w:rsidR="00FA3B60" w:rsidRPr="00FA3B60">
        <w:rPr>
          <w:sz w:val="12"/>
          <w:szCs w:val="12"/>
        </w:rPr>
        <w:t>D</w:t>
      </w:r>
      <w:r w:rsidR="00D9151D" w:rsidRPr="00FA3B60">
        <w:rPr>
          <w:sz w:val="12"/>
          <w:szCs w:val="12"/>
        </w:rPr>
        <w:t>ane uczestnika Programu</w:t>
      </w:r>
    </w:p>
    <w:p w14:paraId="15B1AEB0" w14:textId="2E12A755" w:rsidR="00D9151D" w:rsidRPr="00FA3B60" w:rsidRDefault="00D9151D" w:rsidP="00FA3B60">
      <w:pPr>
        <w:pStyle w:val="Bezodstpw"/>
        <w:rPr>
          <w:sz w:val="12"/>
          <w:szCs w:val="12"/>
        </w:rPr>
      </w:pPr>
      <w:r w:rsidRPr="00FA3B60">
        <w:rPr>
          <w:sz w:val="12"/>
          <w:szCs w:val="12"/>
        </w:rPr>
        <w:t>(nazwisko, imię, adres zamieszkania)</w:t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Pr="00FA3B60">
        <w:rPr>
          <w:sz w:val="12"/>
          <w:szCs w:val="12"/>
        </w:rPr>
        <w:tab/>
      </w:r>
      <w:r w:rsidR="000535EA" w:rsidRPr="00FA3B60">
        <w:rPr>
          <w:sz w:val="12"/>
          <w:szCs w:val="12"/>
        </w:rPr>
        <w:t>(nazwisko, imię, adres zamieszkania)</w:t>
      </w:r>
      <w:bookmarkEnd w:id="1"/>
    </w:p>
    <w:p w14:paraId="38D4B60D" w14:textId="6315BBAC" w:rsidR="00F8141F" w:rsidRDefault="000535EA">
      <w:pPr>
        <w:spacing w:after="16"/>
        <w:ind w:left="480"/>
        <w:jc w:val="center"/>
      </w:pPr>
      <w:r>
        <w:rPr>
          <w:b/>
          <w:sz w:val="28"/>
        </w:rPr>
        <w:t xml:space="preserve">EWIDENCJA BILETÓW </w:t>
      </w:r>
    </w:p>
    <w:p w14:paraId="5358D13C" w14:textId="77777777" w:rsidR="00F8141F" w:rsidRDefault="000535EA">
      <w:pPr>
        <w:spacing w:after="0"/>
        <w:ind w:left="480"/>
        <w:jc w:val="center"/>
        <w:rPr>
          <w:sz w:val="20"/>
        </w:rPr>
      </w:pPr>
      <w:r>
        <w:rPr>
          <w:sz w:val="20"/>
        </w:rPr>
        <w:t>za miesiąc ……………….…………. 2025 r.</w:t>
      </w:r>
    </w:p>
    <w:p w14:paraId="7940D5A1" w14:textId="77777777" w:rsidR="001A5C2E" w:rsidRDefault="001A5C2E">
      <w:pPr>
        <w:spacing w:after="0"/>
        <w:ind w:left="480"/>
        <w:jc w:val="center"/>
      </w:pPr>
    </w:p>
    <w:tbl>
      <w:tblPr>
        <w:tblStyle w:val="TableGrid"/>
        <w:tblW w:w="15629" w:type="dxa"/>
        <w:jc w:val="center"/>
        <w:tblInd w:w="0" w:type="dxa"/>
        <w:tblCellMar>
          <w:top w:w="33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587"/>
        <w:gridCol w:w="1556"/>
        <w:gridCol w:w="1478"/>
        <w:gridCol w:w="1570"/>
        <w:gridCol w:w="1646"/>
        <w:gridCol w:w="3190"/>
        <w:gridCol w:w="1307"/>
        <w:gridCol w:w="1327"/>
        <w:gridCol w:w="1416"/>
        <w:gridCol w:w="1552"/>
      </w:tblGrid>
      <w:tr w:rsidR="00334182" w14:paraId="6676ABD2" w14:textId="77777777" w:rsidTr="00334182">
        <w:trPr>
          <w:trHeight w:val="100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D3B3" w14:textId="77777777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22DD" w14:textId="77777777" w:rsidR="00334182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Data pobrania/</w:t>
            </w:r>
          </w:p>
          <w:p w14:paraId="28186BE1" w14:textId="56302332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zakupu biletów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4F59" w14:textId="77777777" w:rsidR="00334182" w:rsidRPr="00334182" w:rsidRDefault="00334182" w:rsidP="00334182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</w:p>
          <w:p w14:paraId="4E8C4E3B" w14:textId="2348D1E9" w:rsidR="00334182" w:rsidRPr="001A5C2E" w:rsidRDefault="00334182" w:rsidP="00334182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33418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</w:t>
            </w:r>
            <w:r w:rsidRPr="00334182">
              <w:rPr>
                <w:b/>
                <w:bCs/>
                <w:sz w:val="16"/>
                <w:szCs w:val="16"/>
              </w:rPr>
              <w:t>owody poniesienia wydatku, np. rachunki imienne i faktury imienne dokumentujące ww. przejazdy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C038" w14:textId="5F1F4AFA" w:rsidR="00334182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Liczba pobranych/</w:t>
            </w:r>
          </w:p>
          <w:p w14:paraId="4BEF638A" w14:textId="7C5BC9CD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zakupi onych biletów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85F1" w14:textId="616BD174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Data wyjazdu z osobą z niepełnosprawnością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3C1A" w14:textId="3F027EAE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Cel wyjazdu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8B35" w14:textId="77777777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Koszt zakupu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6152" w14:textId="77777777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9E6E" w14:textId="09BC56AB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Podpis uczestnika/opiekuna prawnego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644C" w14:textId="25DA2560" w:rsidR="00334182" w:rsidRPr="001A5C2E" w:rsidRDefault="00334182" w:rsidP="00D9151D">
            <w:pPr>
              <w:pStyle w:val="Bezodstpw"/>
              <w:jc w:val="center"/>
              <w:rPr>
                <w:b/>
                <w:bCs/>
                <w:sz w:val="16"/>
                <w:szCs w:val="16"/>
              </w:rPr>
            </w:pPr>
            <w:r w:rsidRPr="001A5C2E">
              <w:rPr>
                <w:b/>
                <w:bCs/>
                <w:sz w:val="16"/>
                <w:szCs w:val="16"/>
              </w:rPr>
              <w:t>Uwagi (np. rodzaj biletu)</w:t>
            </w:r>
          </w:p>
        </w:tc>
      </w:tr>
      <w:tr w:rsidR="00334182" w14:paraId="208D94FB" w14:textId="77777777" w:rsidTr="00334182">
        <w:trPr>
          <w:trHeight w:val="18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8CEC" w14:textId="77777777" w:rsidR="00334182" w:rsidRPr="00D9151D" w:rsidRDefault="00334182" w:rsidP="00D9151D">
            <w:pPr>
              <w:ind w:right="36"/>
              <w:jc w:val="center"/>
              <w:rPr>
                <w:sz w:val="16"/>
                <w:szCs w:val="16"/>
              </w:rPr>
            </w:pPr>
            <w:r w:rsidRPr="00D9151D">
              <w:rPr>
                <w:sz w:val="16"/>
                <w:szCs w:val="16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324B" w14:textId="1A219A70" w:rsidR="00334182" w:rsidRPr="00D9151D" w:rsidRDefault="00334182" w:rsidP="00D9151D">
            <w:pPr>
              <w:ind w:right="36"/>
              <w:jc w:val="center"/>
              <w:rPr>
                <w:sz w:val="16"/>
                <w:szCs w:val="16"/>
              </w:rPr>
            </w:pPr>
            <w:r w:rsidRPr="00D9151D">
              <w:rPr>
                <w:sz w:val="16"/>
                <w:szCs w:val="16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5055" w14:textId="2B4F39FF" w:rsidR="00334182" w:rsidRPr="00D9151D" w:rsidRDefault="008B6BF8" w:rsidP="00D9151D">
            <w:pPr>
              <w:ind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5457" w14:textId="16D8E50C" w:rsidR="00334182" w:rsidRPr="00D9151D" w:rsidRDefault="008B6BF8" w:rsidP="00D9151D">
            <w:pPr>
              <w:ind w:right="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796D" w14:textId="02ECD050" w:rsidR="00334182" w:rsidRPr="00D9151D" w:rsidRDefault="008B6BF8" w:rsidP="00D9151D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330B" w14:textId="711464A5" w:rsidR="00334182" w:rsidRPr="00D9151D" w:rsidRDefault="008B6BF8" w:rsidP="00D9151D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3524" w14:textId="04649154" w:rsidR="00334182" w:rsidRPr="00D9151D" w:rsidRDefault="008B6BF8" w:rsidP="00D915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8191" w14:textId="13BCF126" w:rsidR="00334182" w:rsidRPr="00D9151D" w:rsidRDefault="008B6BF8" w:rsidP="00D9151D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AADC" w14:textId="799FD397" w:rsidR="00334182" w:rsidRPr="00D9151D" w:rsidRDefault="008B6BF8" w:rsidP="00D9151D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6932" w14:textId="299C7240" w:rsidR="00334182" w:rsidRPr="00D9151D" w:rsidRDefault="008B6BF8" w:rsidP="00D9151D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34182" w14:paraId="3A3F324A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37A6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595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2155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D98A" w14:textId="517C8B98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56C2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8DD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0C74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93A3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22D3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915C" w14:textId="6F24AECF" w:rsidR="00334182" w:rsidRDefault="00334182" w:rsidP="00D9151D">
            <w:pPr>
              <w:jc w:val="center"/>
            </w:pPr>
          </w:p>
        </w:tc>
      </w:tr>
      <w:tr w:rsidR="00334182" w14:paraId="2657BD03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FBE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D3CE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D3CB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46CD" w14:textId="637F8EEC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EC75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1102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3EA9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B76D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6F8E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CF3A" w14:textId="296BDA96" w:rsidR="00334182" w:rsidRDefault="00334182" w:rsidP="00D9151D">
            <w:pPr>
              <w:jc w:val="center"/>
            </w:pPr>
          </w:p>
        </w:tc>
      </w:tr>
      <w:tr w:rsidR="00334182" w14:paraId="29DB489B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E6DF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36B7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D139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007D" w14:textId="61BBE757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BEE9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C217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D734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C07B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07DA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F950" w14:textId="7D9D63DD" w:rsidR="00334182" w:rsidRDefault="00334182" w:rsidP="00D9151D">
            <w:pPr>
              <w:jc w:val="center"/>
            </w:pPr>
          </w:p>
        </w:tc>
      </w:tr>
      <w:tr w:rsidR="00334182" w14:paraId="36846FB8" w14:textId="77777777" w:rsidTr="00334182">
        <w:trPr>
          <w:trHeight w:val="44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3447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6631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1C57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330C" w14:textId="1AB5184E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5DF9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1B28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B78F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D40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4CCB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71D9" w14:textId="00F305B3" w:rsidR="00334182" w:rsidRDefault="00334182" w:rsidP="00D9151D">
            <w:pPr>
              <w:jc w:val="center"/>
            </w:pPr>
          </w:p>
        </w:tc>
      </w:tr>
      <w:tr w:rsidR="00334182" w14:paraId="121C7EB8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02D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A0E8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1491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D80C" w14:textId="24B5F6D5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1030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D463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905C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14AE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634B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2956" w14:textId="3944B408" w:rsidR="00334182" w:rsidRDefault="00334182" w:rsidP="00D9151D">
            <w:pPr>
              <w:jc w:val="center"/>
            </w:pPr>
          </w:p>
        </w:tc>
      </w:tr>
      <w:tr w:rsidR="00334182" w14:paraId="7E494849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0E57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EE4F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AE54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FEAC" w14:textId="50E0F64C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129C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A38B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E02B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8ED6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55CD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90F2" w14:textId="7EDCFA4D" w:rsidR="00334182" w:rsidRDefault="00334182" w:rsidP="00D9151D">
            <w:pPr>
              <w:jc w:val="center"/>
            </w:pPr>
          </w:p>
        </w:tc>
      </w:tr>
      <w:tr w:rsidR="00334182" w14:paraId="23929BCA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A3CD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E3AF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BD9D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A635" w14:textId="2F0DBBDC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659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B15A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AE8D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1D6F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E65E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8316" w14:textId="77777777" w:rsidR="00334182" w:rsidRDefault="00334182" w:rsidP="00D9151D">
            <w:pPr>
              <w:jc w:val="center"/>
            </w:pPr>
          </w:p>
        </w:tc>
      </w:tr>
      <w:tr w:rsidR="00334182" w14:paraId="19268339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772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42BA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7D91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BFB2" w14:textId="61330FF1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FF9B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C563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25FB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DECF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BC51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7B42" w14:textId="5C97A729" w:rsidR="00334182" w:rsidRDefault="00334182" w:rsidP="00D9151D">
            <w:pPr>
              <w:jc w:val="center"/>
            </w:pPr>
          </w:p>
        </w:tc>
      </w:tr>
      <w:tr w:rsidR="00334182" w14:paraId="57390E8F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D913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243E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CD8C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27CD" w14:textId="77992EE4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D609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0D22" w14:textId="77777777" w:rsidR="00334182" w:rsidRDefault="00334182" w:rsidP="00D9151D">
            <w:pPr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A07A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3AF7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25F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FCFC" w14:textId="07E942E6" w:rsidR="00334182" w:rsidRDefault="00334182" w:rsidP="00D9151D">
            <w:pPr>
              <w:jc w:val="center"/>
            </w:pPr>
          </w:p>
        </w:tc>
      </w:tr>
      <w:tr w:rsidR="00334182" w14:paraId="6B57C53E" w14:textId="77777777" w:rsidTr="00334182">
        <w:trPr>
          <w:trHeight w:val="4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F07AEF" w14:textId="77777777" w:rsidR="00334182" w:rsidRDefault="00334182" w:rsidP="00D9151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8139F1" w14:textId="77777777" w:rsidR="00334182" w:rsidRDefault="00334182" w:rsidP="00D9151D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077874" w14:textId="77777777" w:rsidR="00334182" w:rsidRDefault="00334182" w:rsidP="00D9151D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98BF6C" w14:textId="48E26347" w:rsidR="00334182" w:rsidRDefault="00334182" w:rsidP="00D9151D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F46927" w14:textId="77777777" w:rsidR="00334182" w:rsidRDefault="00334182" w:rsidP="00D9151D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CB9E" w14:textId="19F36008" w:rsidR="00334182" w:rsidRDefault="00334182" w:rsidP="00D9151D">
            <w:pPr>
              <w:jc w:val="center"/>
            </w:pPr>
            <w:r w:rsidRPr="00D9151D">
              <w:rPr>
                <w:sz w:val="20"/>
                <w:szCs w:val="20"/>
              </w:rPr>
              <w:t>suma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4D0E" w14:textId="77777777" w:rsidR="00334182" w:rsidRDefault="00334182" w:rsidP="00D9151D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6AF810" w14:textId="77777777" w:rsidR="00334182" w:rsidRDefault="00334182" w:rsidP="00D9151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E28B2" w14:textId="77777777" w:rsidR="00334182" w:rsidRDefault="00334182" w:rsidP="00D9151D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BB5FD1" w14:textId="27711E8F" w:rsidR="00334182" w:rsidRDefault="00334182" w:rsidP="00D9151D">
            <w:pPr>
              <w:jc w:val="center"/>
            </w:pPr>
          </w:p>
        </w:tc>
      </w:tr>
    </w:tbl>
    <w:p w14:paraId="026D1E8C" w14:textId="77777777" w:rsidR="001A5C2E" w:rsidRDefault="001A5C2E">
      <w:pPr>
        <w:spacing w:after="3"/>
        <w:ind w:left="-5" w:hanging="10"/>
        <w:rPr>
          <w:sz w:val="20"/>
        </w:rPr>
      </w:pPr>
    </w:p>
    <w:p w14:paraId="040B8174" w14:textId="77777777" w:rsidR="001A5C2E" w:rsidRDefault="001A5C2E">
      <w:pPr>
        <w:spacing w:after="3"/>
        <w:ind w:left="-5" w:hanging="10"/>
        <w:rPr>
          <w:sz w:val="20"/>
        </w:rPr>
      </w:pPr>
    </w:p>
    <w:p w14:paraId="2136C028" w14:textId="4871E26F" w:rsidR="00F8141F" w:rsidRDefault="000535EA">
      <w:pPr>
        <w:spacing w:after="3"/>
        <w:ind w:left="-5" w:hanging="10"/>
      </w:pPr>
      <w:r>
        <w:rPr>
          <w:sz w:val="20"/>
        </w:rPr>
        <w:t>.........................................................................................................</w:t>
      </w:r>
    </w:p>
    <w:p w14:paraId="4C766FE9" w14:textId="77777777" w:rsidR="00F8141F" w:rsidRPr="008D40FD" w:rsidRDefault="000535EA">
      <w:pPr>
        <w:spacing w:after="3"/>
        <w:ind w:left="-5" w:hanging="10"/>
        <w:rPr>
          <w:sz w:val="18"/>
          <w:szCs w:val="18"/>
        </w:rPr>
      </w:pPr>
      <w:r w:rsidRPr="008D40FD">
        <w:rPr>
          <w:sz w:val="16"/>
          <w:szCs w:val="18"/>
        </w:rPr>
        <w:t>Data i podpis asystenta</w:t>
      </w:r>
    </w:p>
    <w:sectPr w:rsidR="00F8141F" w:rsidRPr="008D40FD" w:rsidSect="001A5C2E">
      <w:headerReference w:type="default" r:id="rId6"/>
      <w:pgSz w:w="16838" w:h="11906" w:orient="landscape"/>
      <w:pgMar w:top="851" w:right="763" w:bottom="567" w:left="4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0D39" w14:textId="77777777" w:rsidR="00A03E01" w:rsidRDefault="00A03E01" w:rsidP="00754B67">
      <w:pPr>
        <w:spacing w:after="0" w:line="240" w:lineRule="auto"/>
      </w:pPr>
      <w:r>
        <w:separator/>
      </w:r>
    </w:p>
  </w:endnote>
  <w:endnote w:type="continuationSeparator" w:id="0">
    <w:p w14:paraId="28CB4A35" w14:textId="77777777" w:rsidR="00A03E01" w:rsidRDefault="00A03E01" w:rsidP="0075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3C1B" w14:textId="77777777" w:rsidR="00A03E01" w:rsidRDefault="00A03E01" w:rsidP="00754B67">
      <w:pPr>
        <w:spacing w:after="0" w:line="240" w:lineRule="auto"/>
      </w:pPr>
      <w:r>
        <w:separator/>
      </w:r>
    </w:p>
  </w:footnote>
  <w:footnote w:type="continuationSeparator" w:id="0">
    <w:p w14:paraId="0E3E7A61" w14:textId="77777777" w:rsidR="00A03E01" w:rsidRDefault="00A03E01" w:rsidP="0075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7D2" w14:textId="758589E8" w:rsidR="00754B67" w:rsidRDefault="004F049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9AC974" wp14:editId="45262FA3">
          <wp:simplePos x="0" y="0"/>
          <wp:positionH relativeFrom="margin">
            <wp:posOffset>2736215</wp:posOffset>
          </wp:positionH>
          <wp:positionV relativeFrom="margin">
            <wp:posOffset>-733425</wp:posOffset>
          </wp:positionV>
          <wp:extent cx="417195" cy="742950"/>
          <wp:effectExtent l="0" t="0" r="1905" b="0"/>
          <wp:wrapSquare wrapText="bothSides"/>
          <wp:docPr id="1158117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F341C2" wp14:editId="740915BF">
          <wp:simplePos x="0" y="0"/>
          <wp:positionH relativeFrom="margin">
            <wp:posOffset>6190615</wp:posOffset>
          </wp:positionH>
          <wp:positionV relativeFrom="margin">
            <wp:posOffset>-676275</wp:posOffset>
          </wp:positionV>
          <wp:extent cx="1995170" cy="523240"/>
          <wp:effectExtent l="0" t="0" r="5080" b="0"/>
          <wp:wrapSquare wrapText="bothSides"/>
          <wp:docPr id="21017368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BBF63" w14:textId="2236C274" w:rsidR="00754B67" w:rsidRDefault="00754B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1F"/>
    <w:rsid w:val="000535EA"/>
    <w:rsid w:val="00192202"/>
    <w:rsid w:val="001A5C2E"/>
    <w:rsid w:val="00334182"/>
    <w:rsid w:val="004B2F25"/>
    <w:rsid w:val="004F0494"/>
    <w:rsid w:val="006C2585"/>
    <w:rsid w:val="006F37BA"/>
    <w:rsid w:val="00754B67"/>
    <w:rsid w:val="00844E45"/>
    <w:rsid w:val="00856014"/>
    <w:rsid w:val="008B6BF8"/>
    <w:rsid w:val="008D40FD"/>
    <w:rsid w:val="00944AB9"/>
    <w:rsid w:val="00984372"/>
    <w:rsid w:val="00A03E01"/>
    <w:rsid w:val="00A97DE3"/>
    <w:rsid w:val="00AA077F"/>
    <w:rsid w:val="00AB5D90"/>
    <w:rsid w:val="00BD15AC"/>
    <w:rsid w:val="00BD1E37"/>
    <w:rsid w:val="00D9151D"/>
    <w:rsid w:val="00E349B4"/>
    <w:rsid w:val="00F36A2C"/>
    <w:rsid w:val="00F76314"/>
    <w:rsid w:val="00F8141F"/>
    <w:rsid w:val="00FA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9F581"/>
  <w15:docId w15:val="{68C52656-290E-4F09-8460-862BEAA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80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A5C2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5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6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5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CARITAS ARCHIDIECEZJI WARMIŃSKIEJ</cp:lastModifiedBy>
  <cp:revision>9</cp:revision>
  <cp:lastPrinted>2025-02-06T11:32:00Z</cp:lastPrinted>
  <dcterms:created xsi:type="dcterms:W3CDTF">2024-12-31T11:38:00Z</dcterms:created>
  <dcterms:modified xsi:type="dcterms:W3CDTF">2025-02-06T11:34:00Z</dcterms:modified>
</cp:coreProperties>
</file>