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258C" w14:textId="5A968A73" w:rsidR="00D94439" w:rsidRPr="00E31AA1" w:rsidRDefault="00917F6F" w:rsidP="00FF0E0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AA1">
        <w:rPr>
          <w:rFonts w:cstheme="minorHAnsi"/>
          <w:b/>
          <w:sz w:val="24"/>
          <w:szCs w:val="24"/>
        </w:rPr>
        <w:t xml:space="preserve">Zakres </w:t>
      </w:r>
      <w:r w:rsidR="000431DB" w:rsidRPr="00E31AA1">
        <w:rPr>
          <w:rFonts w:cstheme="minorHAnsi"/>
          <w:b/>
          <w:sz w:val="24"/>
          <w:szCs w:val="24"/>
        </w:rPr>
        <w:t xml:space="preserve">czynności w ramach </w:t>
      </w:r>
      <w:r w:rsidRPr="00E31AA1">
        <w:rPr>
          <w:rFonts w:cstheme="minorHAnsi"/>
          <w:b/>
          <w:sz w:val="24"/>
          <w:szCs w:val="24"/>
        </w:rPr>
        <w:t>usług asysten</w:t>
      </w:r>
      <w:r w:rsidR="00D73240" w:rsidRPr="00E31AA1">
        <w:rPr>
          <w:rFonts w:cstheme="minorHAnsi"/>
          <w:b/>
          <w:sz w:val="24"/>
          <w:szCs w:val="24"/>
        </w:rPr>
        <w:t>cji osobistej</w:t>
      </w:r>
      <w:r w:rsidRPr="00E31AA1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E31AA1" w:rsidRDefault="00F52FA7" w:rsidP="00FF0E0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AA1">
        <w:rPr>
          <w:rFonts w:cstheme="minorHAnsi"/>
          <w:b/>
          <w:sz w:val="24"/>
          <w:szCs w:val="24"/>
        </w:rPr>
        <w:t>„Asystent osobisty osoby</w:t>
      </w:r>
      <w:r w:rsidR="000725F7" w:rsidRPr="00E31AA1">
        <w:rPr>
          <w:rFonts w:cstheme="minorHAnsi"/>
          <w:b/>
          <w:sz w:val="24"/>
          <w:szCs w:val="24"/>
        </w:rPr>
        <w:t xml:space="preserve"> z</w:t>
      </w:r>
      <w:r w:rsidRPr="00E31AA1">
        <w:rPr>
          <w:rFonts w:cstheme="minorHAnsi"/>
          <w:b/>
          <w:sz w:val="24"/>
          <w:szCs w:val="24"/>
        </w:rPr>
        <w:t xml:space="preserve"> </w:t>
      </w:r>
      <w:r w:rsidR="000725F7" w:rsidRPr="00E31AA1">
        <w:rPr>
          <w:rFonts w:cstheme="minorHAnsi"/>
          <w:b/>
          <w:sz w:val="24"/>
          <w:szCs w:val="24"/>
        </w:rPr>
        <w:t>niepełnosprawnościami</w:t>
      </w:r>
      <w:r w:rsidR="003E4358" w:rsidRPr="00E31AA1">
        <w:rPr>
          <w:rFonts w:cstheme="minorHAnsi"/>
          <w:b/>
          <w:sz w:val="24"/>
          <w:szCs w:val="24"/>
        </w:rPr>
        <w:t>”</w:t>
      </w:r>
      <w:r w:rsidR="00D330A5" w:rsidRPr="00E31AA1">
        <w:rPr>
          <w:rFonts w:cstheme="minorHAnsi"/>
          <w:b/>
          <w:sz w:val="24"/>
          <w:szCs w:val="24"/>
        </w:rPr>
        <w:t xml:space="preserve">– </w:t>
      </w:r>
      <w:r w:rsidR="00CC23BF" w:rsidRPr="00E31AA1">
        <w:rPr>
          <w:rFonts w:cstheme="minorHAnsi"/>
          <w:b/>
          <w:sz w:val="24"/>
          <w:szCs w:val="24"/>
        </w:rPr>
        <w:t xml:space="preserve">edycja </w:t>
      </w:r>
      <w:r w:rsidR="00766231" w:rsidRPr="00E31AA1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E31AA1" w:rsidRDefault="00755855" w:rsidP="00FF0E0F">
      <w:pPr>
        <w:spacing w:line="276" w:lineRule="auto"/>
        <w:jc w:val="both"/>
        <w:rPr>
          <w:rFonts w:cstheme="minorHAnsi"/>
          <w:b/>
          <w:sz w:val="9"/>
          <w:szCs w:val="9"/>
        </w:rPr>
      </w:pPr>
    </w:p>
    <w:p w14:paraId="498E45D4" w14:textId="77777777" w:rsidR="000431DB" w:rsidRPr="00E31AA1" w:rsidRDefault="000431DB" w:rsidP="00FF0E0F">
      <w:pPr>
        <w:spacing w:after="0" w:line="276" w:lineRule="auto"/>
        <w:ind w:left="360" w:hanging="360"/>
        <w:jc w:val="both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E31AA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31AA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31AA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E31AA1" w:rsidRDefault="00816C07" w:rsidP="00FF0E0F">
      <w:pPr>
        <w:spacing w:after="0" w:line="276" w:lineRule="auto"/>
        <w:ind w:left="360" w:hanging="360"/>
        <w:jc w:val="both"/>
        <w:textAlignment w:val="baseline"/>
        <w:rPr>
          <w:rFonts w:eastAsia="Times New Roman" w:cstheme="minorHAnsi"/>
          <w:sz w:val="10"/>
          <w:szCs w:val="10"/>
          <w:lang w:eastAsia="pl-PL"/>
        </w:rPr>
      </w:pPr>
    </w:p>
    <w:p w14:paraId="5CF267F2" w14:textId="35693B2E" w:rsidR="000431DB" w:rsidRPr="00E31AA1" w:rsidRDefault="000431DB" w:rsidP="00FF0E0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 w:rsidRPr="00E31AA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E31AA1" w:rsidRDefault="000431DB" w:rsidP="00FF0E0F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E31AA1" w:rsidRDefault="0076752D" w:rsidP="00FF0E0F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14:paraId="549C5CE6" w14:textId="18E07B74" w:rsidR="000431DB" w:rsidRPr="00E31AA1" w:rsidRDefault="000431DB" w:rsidP="00FF0E0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 w:rsidRPr="00E31AA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E31A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(w przypadku samodzielnego zamieszkiwania)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1E6048FD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E31AA1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osoby niepełnosprawnej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o lokalizacji towarów na półkach, podawanie towarów z półek, wkładanie towarów do koszyka/wózka sklepowego, niesie</w:t>
      </w:r>
      <w:r w:rsidR="00912991" w:rsidRPr="00E31AA1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E31AA1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E31AA1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E31AA1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E31AA1" w:rsidRDefault="000307C3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E31AA1" w:rsidRDefault="000307C3" w:rsidP="00FF0E0F">
      <w:pPr>
        <w:pStyle w:val="Akapitzlist"/>
        <w:shd w:val="clear" w:color="auto" w:fill="FFFFFF"/>
        <w:spacing w:after="0" w:line="276" w:lineRule="auto"/>
        <w:ind w:left="14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E31AA1" w:rsidRDefault="000431DB" w:rsidP="00FF0E0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 w:rsidRPr="00E31AA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31AA1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E31AA1" w:rsidRDefault="000307C3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E31AA1" w:rsidRDefault="000307C3" w:rsidP="00FF0E0F">
      <w:pPr>
        <w:pStyle w:val="Akapitzlist"/>
        <w:shd w:val="clear" w:color="auto" w:fill="FFFFFF"/>
        <w:spacing w:after="0" w:line="276" w:lineRule="auto"/>
        <w:ind w:left="14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E31AA1" w:rsidRDefault="000431DB" w:rsidP="00FF0E0F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 w:rsidRPr="00E31AA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E31AA1" w:rsidRDefault="0011151F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31AA1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5C076717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E8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 w:rsidRPr="00E31A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96E6DCB" w:rsidR="000431DB" w:rsidRPr="00E31AA1" w:rsidRDefault="000431DB" w:rsidP="00FF0E0F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31AA1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31AA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31AA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7777777" w:rsidR="000431DB" w:rsidRPr="00E31AA1" w:rsidRDefault="000431DB" w:rsidP="00FF0E0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E31AA1" w:rsidRDefault="005160E3" w:rsidP="00FF0E0F">
      <w:pPr>
        <w:spacing w:line="276" w:lineRule="auto"/>
        <w:jc w:val="both"/>
        <w:rPr>
          <w:rFonts w:cstheme="minorHAnsi"/>
        </w:rPr>
      </w:pPr>
    </w:p>
    <w:p w14:paraId="43424279" w14:textId="2471921F" w:rsidR="00CF3418" w:rsidRPr="00E31AA1" w:rsidRDefault="00FF0E0F" w:rsidP="00FF0E0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Olsztyn, 27.01.2022 r.</w:t>
      </w:r>
      <w:bookmarkStart w:id="0" w:name="_GoBack"/>
      <w:bookmarkEnd w:id="0"/>
    </w:p>
    <w:sectPr w:rsidR="00CF3418" w:rsidRPr="00E31AA1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46DE" w14:textId="77777777" w:rsidR="00B736B2" w:rsidRDefault="00B736B2" w:rsidP="0061441C">
      <w:pPr>
        <w:spacing w:after="0" w:line="240" w:lineRule="auto"/>
      </w:pPr>
      <w:r>
        <w:separator/>
      </w:r>
    </w:p>
  </w:endnote>
  <w:endnote w:type="continuationSeparator" w:id="0">
    <w:p w14:paraId="3B03D8FD" w14:textId="77777777" w:rsidR="00B736B2" w:rsidRDefault="00B736B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6E7400ED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4">
          <w:rPr>
            <w:noProof/>
          </w:rPr>
          <w:t>1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FE58" w14:textId="77777777" w:rsidR="00B736B2" w:rsidRDefault="00B736B2" w:rsidP="0061441C">
      <w:pPr>
        <w:spacing w:after="0" w:line="240" w:lineRule="auto"/>
      </w:pPr>
      <w:r>
        <w:separator/>
      </w:r>
    </w:p>
  </w:footnote>
  <w:footnote w:type="continuationSeparator" w:id="0">
    <w:p w14:paraId="6B0BD66E" w14:textId="77777777" w:rsidR="00B736B2" w:rsidRDefault="00B736B2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9F4A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167AF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C0C"/>
    <w:rsid w:val="00446398"/>
    <w:rsid w:val="00456A25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056EA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973E8"/>
    <w:rsid w:val="007A5624"/>
    <w:rsid w:val="007A61B2"/>
    <w:rsid w:val="007B592E"/>
    <w:rsid w:val="007D09F1"/>
    <w:rsid w:val="007D77F6"/>
    <w:rsid w:val="007F2102"/>
    <w:rsid w:val="00816C07"/>
    <w:rsid w:val="00821F1A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3274"/>
    <w:rsid w:val="00964087"/>
    <w:rsid w:val="009939C4"/>
    <w:rsid w:val="009E1E3B"/>
    <w:rsid w:val="00A11189"/>
    <w:rsid w:val="00A14C56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736B2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81CAF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AA1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48AF"/>
    <w:rsid w:val="00F96D31"/>
    <w:rsid w:val="00FA052B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7109-6896-421F-928F-33635E1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CARITAS ARCHIDIECEZJI WARMIŃSKIEJ</cp:lastModifiedBy>
  <cp:revision>6</cp:revision>
  <dcterms:created xsi:type="dcterms:W3CDTF">2021-10-28T20:32:00Z</dcterms:created>
  <dcterms:modified xsi:type="dcterms:W3CDTF">2022-01-27T19:21:00Z</dcterms:modified>
</cp:coreProperties>
</file>